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9"/>
      </w:tblGrid>
      <w:tr w:rsidR="00D05B73" w:rsidRPr="002318BB" w:rsidTr="001E05DE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73" w:rsidRPr="002318BB" w:rsidRDefault="00D05B73" w:rsidP="00291ED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318B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DICHIARAZIONE DELLE COMPETENZE E DELLE ESPERIENZE PROFESSIONALI </w:t>
            </w:r>
            <w:r w:rsidRPr="002318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A.S. </w:t>
            </w:r>
            <w:r w:rsidR="00C2136F">
              <w:rPr>
                <w:rFonts w:ascii="Arial" w:hAnsi="Arial" w:cs="Arial"/>
                <w:b/>
                <w:sz w:val="20"/>
                <w:szCs w:val="20"/>
                <w:u w:val="single"/>
              </w:rPr>
              <w:t>2018/2019</w:t>
            </w:r>
          </w:p>
          <w:p w:rsidR="00D05B73" w:rsidRPr="002318BB" w:rsidRDefault="00D05B73" w:rsidP="00291E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BB">
              <w:rPr>
                <w:rFonts w:ascii="Arial" w:hAnsi="Arial" w:cs="Arial"/>
                <w:sz w:val="20"/>
                <w:szCs w:val="20"/>
              </w:rPr>
              <w:t>DICHIARAZIONE resa ai sensi dell’art. 46 D.P.R. 445 del 28/12/2000</w:t>
            </w:r>
          </w:p>
          <w:p w:rsidR="00D05B73" w:rsidRPr="002318BB" w:rsidRDefault="00D05B73" w:rsidP="00291E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18BB">
              <w:rPr>
                <w:rFonts w:ascii="Arial" w:hAnsi="Arial" w:cs="Arial"/>
                <w:sz w:val="20"/>
                <w:szCs w:val="20"/>
              </w:rPr>
              <w:t xml:space="preserve"> così come modificato ed integrato dall’art. 15 della legge 16/01/2003 n. 3 e dall’art. 15 comma 1 legge 183/2011)</w:t>
            </w:r>
          </w:p>
          <w:p w:rsidR="00D05B73" w:rsidRPr="002318BB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mallCaps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D05B73" w:rsidRPr="002318BB" w:rsidTr="001E05DE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B73" w:rsidRPr="002318BB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3C79E2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Il Sottoscritto Docente (Cognome e Nome) :  _____________________________________________________________ </w:t>
            </w:r>
          </w:p>
          <w:p w:rsidR="00D05B73" w:rsidRPr="002318BB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In servizio presso questo Istituto dal ____ / _____ / _________  Disciplina/e insegnata/e: __________________________________________</w:t>
            </w:r>
          </w:p>
          <w:p w:rsidR="00D05B73" w:rsidRPr="002318BB" w:rsidRDefault="00D05B73" w:rsidP="00D05B73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DICHIARA</w:t>
            </w:r>
          </w:p>
          <w:p w:rsidR="00D05B73" w:rsidRPr="002318BB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di essere titolare di  contratto di lavoro a tempo indeterminato dal ____ / _____ / ________;</w:t>
            </w:r>
          </w:p>
          <w:p w:rsidR="00D05B73" w:rsidRPr="002318BB" w:rsidRDefault="00D05B73" w:rsidP="00291ED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di non essere incorso in sanzioni disciplinari nel presente </w:t>
            </w:r>
            <w:r w:rsidR="003C79E2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e nel precedente </w:t>
            </w: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anno scolastico;</w:t>
            </w:r>
          </w:p>
          <w:p w:rsidR="00B9040B" w:rsidRDefault="002318BB" w:rsidP="00B9040B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di aver prestato servizio effettivo per almeno 180 giorni di lezione</w:t>
            </w:r>
            <w:r w:rsidR="003C79E2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 in quanto non ha effettuato più di 20 gg di assenza (proporzionati in base</w:t>
            </w:r>
            <w:r w:rsidR="00B9040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/18 per i docenti in part time);</w:t>
            </w:r>
          </w:p>
          <w:p w:rsidR="00D05B73" w:rsidRPr="002318BB" w:rsidRDefault="00B9040B" w:rsidP="00B9040B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la veridicità di quanto inserito nelle tabelle seguenti.</w:t>
            </w:r>
            <w:r w:rsidRPr="002318BB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318BB" w:rsidRPr="002318BB" w:rsidRDefault="002318B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417"/>
        <w:gridCol w:w="7884"/>
        <w:gridCol w:w="1188"/>
        <w:gridCol w:w="816"/>
      </w:tblGrid>
      <w:tr w:rsidR="001E0B2F" w:rsidRPr="00BA48D5" w:rsidTr="003C79E2">
        <w:tc>
          <w:tcPr>
            <w:tcW w:w="392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1701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INDICATORI DI COMPETENZA</w:t>
            </w:r>
          </w:p>
        </w:tc>
        <w:tc>
          <w:tcPr>
            <w:tcW w:w="1701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DESCRITTORI</w:t>
            </w:r>
          </w:p>
        </w:tc>
        <w:tc>
          <w:tcPr>
            <w:tcW w:w="1417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EVIDENZE E RISCONTRI</w:t>
            </w:r>
          </w:p>
        </w:tc>
        <w:tc>
          <w:tcPr>
            <w:tcW w:w="7884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DICHIARAZION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88" w:type="dxa"/>
          </w:tcPr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ALLEGAT</w:t>
            </w:r>
            <w:r>
              <w:rPr>
                <w:rFonts w:ascii="Arial" w:hAnsi="Arial" w:cs="Arial"/>
                <w:sz w:val="20"/>
                <w:szCs w:val="20"/>
              </w:rPr>
              <w:t>I (1)</w:t>
            </w:r>
          </w:p>
        </w:tc>
        <w:tc>
          <w:tcPr>
            <w:tcW w:w="816" w:type="dxa"/>
          </w:tcPr>
          <w:p w:rsidR="001E0B2F" w:rsidRPr="00BA48D5" w:rsidRDefault="003C7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</w:t>
            </w:r>
          </w:p>
          <w:p w:rsidR="001E0B2F" w:rsidRDefault="001E0B2F">
            <w:pPr>
              <w:rPr>
                <w:rFonts w:ascii="Arial" w:hAnsi="Arial" w:cs="Arial"/>
                <w:sz w:val="20"/>
                <w:szCs w:val="20"/>
              </w:rPr>
            </w:pPr>
            <w:r w:rsidRPr="00BA48D5">
              <w:rPr>
                <w:rFonts w:ascii="Arial" w:hAnsi="Arial" w:cs="Arial"/>
                <w:sz w:val="20"/>
                <w:szCs w:val="20"/>
              </w:rPr>
              <w:t>D.S.</w:t>
            </w:r>
          </w:p>
          <w:p w:rsidR="001E0B2F" w:rsidRPr="00BA48D5" w:rsidRDefault="001E0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1-3-5</w:t>
            </w:r>
          </w:p>
        </w:tc>
      </w:tr>
      <w:tr w:rsidR="001E0B2F" w:rsidRPr="00BA48D5" w:rsidTr="00B9040B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1E0B2F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A.1 Qualità dell’insegnamento</w:t>
            </w:r>
          </w:p>
        </w:tc>
        <w:tc>
          <w:tcPr>
            <w:tcW w:w="1701" w:type="dxa"/>
            <w:vMerge w:val="restart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Adotta un approccio inclusivo nello svolgimento delle attività didattiche in classe, con attenzione </w:t>
            </w:r>
            <w:r w:rsidR="00387214">
              <w:rPr>
                <w:rFonts w:ascii="Arial" w:hAnsi="Arial" w:cs="Arial"/>
                <w:sz w:val="18"/>
                <w:szCs w:val="18"/>
              </w:rPr>
              <w:t xml:space="preserve">sia </w:t>
            </w:r>
            <w:r w:rsidRPr="00BA48D5">
              <w:rPr>
                <w:rFonts w:ascii="Arial" w:hAnsi="Arial" w:cs="Arial"/>
                <w:sz w:val="18"/>
                <w:szCs w:val="18"/>
              </w:rPr>
              <w:t>alle situazioni di disagio</w:t>
            </w:r>
            <w:r w:rsidR="00387214">
              <w:rPr>
                <w:rFonts w:ascii="Arial" w:hAnsi="Arial" w:cs="Arial"/>
                <w:sz w:val="18"/>
                <w:szCs w:val="18"/>
              </w:rPr>
              <w:t xml:space="preserve"> sia a quelle di eccellenza</w:t>
            </w:r>
          </w:p>
        </w:tc>
        <w:tc>
          <w:tcPr>
            <w:tcW w:w="1417" w:type="dxa"/>
          </w:tcPr>
          <w:p w:rsidR="001E0B2F" w:rsidRPr="00BA48D5" w:rsidRDefault="001E0B2F" w:rsidP="00B53DF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A48D5">
              <w:rPr>
                <w:rFonts w:ascii="Arial" w:hAnsi="Arial" w:cs="Arial"/>
                <w:sz w:val="18"/>
                <w:szCs w:val="18"/>
              </w:rPr>
              <w:t>.a programmazione didattica individuale e di classe</w:t>
            </w:r>
          </w:p>
        </w:tc>
        <w:tc>
          <w:tcPr>
            <w:tcW w:w="7884" w:type="dxa"/>
          </w:tcPr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5F6F60" wp14:editId="0F409C7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35.85pt;margin-top:.65pt;width:6.45pt;height:8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CBEDB2B" wp14:editId="00EACFF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.1pt;margin-top:.75pt;width:5.9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wxW9U2oCAADm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non inserita in modo dettagliato nel registro online, </w:t>
            </w:r>
            <w:r w:rsidRPr="001E0B2F">
              <w:rPr>
                <w:rFonts w:ascii="Arial" w:hAnsi="Arial" w:cs="Arial"/>
                <w:sz w:val="18"/>
                <w:szCs w:val="18"/>
              </w:rPr>
              <w:t xml:space="preserve">va allegata </w:t>
            </w:r>
          </w:p>
          <w:p w:rsidR="001E0B2F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Pr="00BA48D5">
              <w:rPr>
                <w:rFonts w:ascii="Arial" w:hAnsi="Arial" w:cs="Arial"/>
                <w:sz w:val="18"/>
                <w:szCs w:val="18"/>
              </w:rPr>
              <w:t>.b documentazione del lavoro</w:t>
            </w:r>
          </w:p>
        </w:tc>
        <w:tc>
          <w:tcPr>
            <w:tcW w:w="7884" w:type="dxa"/>
          </w:tcPr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7B5526A" wp14:editId="0227A5D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8" type="#_x0000_t202" style="position:absolute;margin-left:35.85pt;margin-top:.65pt;width:6.45pt;height:8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BX46ykbQIAAOc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6111FC3" wp14:editId="19FC57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" o:spid="_x0000_s1029" type="#_x0000_t202" style="position:absolute;margin-left:3.1pt;margin-top:.75pt;width:5.9pt;height: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cMaQ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CbKucM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(da allegare</w:t>
            </w:r>
            <w:r>
              <w:rPr>
                <w:rFonts w:ascii="Arial" w:hAnsi="Arial" w:cs="Arial"/>
                <w:sz w:val="18"/>
                <w:szCs w:val="18"/>
              </w:rPr>
              <w:t xml:space="preserve"> o descrivere dettagliatamente</w:t>
            </w:r>
            <w:r w:rsidRPr="00035E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1E0B2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79E2" w:rsidRDefault="003C79E2" w:rsidP="001E0B2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79E2" w:rsidRDefault="003C79E2" w:rsidP="001E0B2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035E4A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1E0B2F" w:rsidP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Pr="00BA48D5">
              <w:rPr>
                <w:rFonts w:ascii="Arial" w:hAnsi="Arial" w:cs="Arial"/>
                <w:sz w:val="18"/>
                <w:szCs w:val="18"/>
              </w:rPr>
              <w:t>.c incontri con studenti e/o genitori oltre l’orario dovuto</w:t>
            </w:r>
          </w:p>
        </w:tc>
        <w:tc>
          <w:tcPr>
            <w:tcW w:w="7884" w:type="dxa"/>
          </w:tcPr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0BD7966" wp14:editId="7FE6EBD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30" type="#_x0000_t202" style="position:absolute;margin-left:35.85pt;margin-top:.65pt;width:6.45pt;height:8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HF9cpd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8F249E8" wp14:editId="620A348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035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" o:spid="_x0000_s1031" type="#_x0000_t202" style="position:absolute;margin-left:3.1pt;margin-top:.75pt;width:5.9pt;height: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AOj6FM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035E4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 xml:space="preserve">(Indicare </w:t>
            </w:r>
            <w:r>
              <w:rPr>
                <w:rFonts w:ascii="Arial" w:hAnsi="Arial" w:cs="Arial"/>
                <w:sz w:val="18"/>
                <w:szCs w:val="18"/>
              </w:rPr>
              <w:t>nomi, tempi, frequenza, oltre l’orario previsto per i colloqui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Pr="00BA48D5" w:rsidRDefault="001E0B2F" w:rsidP="00035E4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E2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A.2 Contributo al miglioramento dell’istituzione scolastica</w:t>
            </w:r>
          </w:p>
        </w:tc>
        <w:tc>
          <w:tcPr>
            <w:tcW w:w="1701" w:type="dxa"/>
            <w:vMerge w:val="restart"/>
          </w:tcPr>
          <w:p w:rsidR="003C79E2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  <w:r w:rsidR="003C79E2" w:rsidRPr="00BA48D5">
              <w:rPr>
                <w:rFonts w:ascii="Arial" w:hAnsi="Arial" w:cs="Arial"/>
                <w:sz w:val="18"/>
                <w:szCs w:val="18"/>
              </w:rPr>
              <w:t xml:space="preserve"> Contribuisce attivamente all’elaborazione dell’offerta formativa dell’istituto</w:t>
            </w:r>
            <w:r w:rsidR="003C79E2">
              <w:rPr>
                <w:rFonts w:ascii="Arial" w:hAnsi="Arial" w:cs="Arial"/>
                <w:sz w:val="18"/>
                <w:szCs w:val="18"/>
              </w:rPr>
              <w:t xml:space="preserve"> e all’elaborazione delle azioni di miglioramento e si fa carico dei processi che le realizzano</w:t>
            </w:r>
          </w:p>
        </w:tc>
        <w:tc>
          <w:tcPr>
            <w:tcW w:w="1417" w:type="dxa"/>
          </w:tcPr>
          <w:p w:rsidR="003C79E2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  <w:r w:rsidR="003C79E2" w:rsidRPr="00BA48D5">
              <w:rPr>
                <w:rFonts w:ascii="Arial" w:hAnsi="Arial" w:cs="Arial"/>
                <w:sz w:val="18"/>
                <w:szCs w:val="18"/>
              </w:rPr>
              <w:t>.a verbali e documenti dei gruppi di lavoro anche con esiti del monitoraggio dei processi</w:t>
            </w:r>
          </w:p>
        </w:tc>
        <w:tc>
          <w:tcPr>
            <w:tcW w:w="7884" w:type="dxa"/>
          </w:tcPr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6F7C727" wp14:editId="6A9FD5E4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" o:spid="_x0000_s1038" type="#_x0000_t202" style="position:absolute;margin-left:35.85pt;margin-top:.65pt;width:6.45pt;height:8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ItyOu5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0DD8AE9" wp14:editId="1E26C28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" o:spid="_x0000_s1039" type="#_x0000_t202" style="position:absolute;margin-left:3.1pt;margin-top:.75pt;width:5.9pt;height:7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gVag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EH3IFW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(da allegare)</w:t>
            </w:r>
          </w:p>
        </w:tc>
        <w:tc>
          <w:tcPr>
            <w:tcW w:w="1188" w:type="dxa"/>
          </w:tcPr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E2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9E2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  <w:r w:rsidR="003C79E2" w:rsidRPr="00BA48D5">
              <w:rPr>
                <w:rFonts w:ascii="Arial" w:hAnsi="Arial" w:cs="Arial"/>
                <w:sz w:val="18"/>
                <w:szCs w:val="18"/>
              </w:rPr>
              <w:t>.b progetti relativi ai traguardi di miglioramento</w:t>
            </w:r>
          </w:p>
        </w:tc>
        <w:tc>
          <w:tcPr>
            <w:tcW w:w="7884" w:type="dxa"/>
          </w:tcPr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C9E853E" wp14:editId="286A637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" o:spid="_x0000_s1040" type="#_x0000_t202" style="position:absolute;margin-left:35.85pt;margin-top:.65pt;width:6.45pt;height:8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7z63W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476415E" wp14:editId="17B6800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" o:spid="_x0000_s1041" type="#_x0000_t202" style="position:absolute;margin-left:3.1pt;margin-top:.75pt;width:5.9pt;height:7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hdiOVW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C79E2" w:rsidRDefault="003C79E2" w:rsidP="001E0B2F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(da allegare</w:t>
            </w:r>
            <w:r>
              <w:rPr>
                <w:rFonts w:ascii="Arial" w:hAnsi="Arial" w:cs="Arial"/>
                <w:sz w:val="18"/>
                <w:szCs w:val="18"/>
              </w:rPr>
              <w:t xml:space="preserve"> o descrivere dettagliatamente</w:t>
            </w:r>
            <w:r w:rsidRPr="00035E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9E2" w:rsidRPr="004C016B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E2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9E2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D.3</w:t>
            </w:r>
            <w:r w:rsidR="003C79E2" w:rsidRPr="00BA48D5">
              <w:rPr>
                <w:rFonts w:ascii="Arial" w:hAnsi="Arial" w:cs="Arial"/>
                <w:sz w:val="18"/>
                <w:szCs w:val="18"/>
              </w:rPr>
              <w:t xml:space="preserve"> Condivide con i colleghi le competenze specialistiche, assumendo un ruolo trainante sul piano didattico e progettuale della scuola</w:t>
            </w:r>
          </w:p>
        </w:tc>
        <w:tc>
          <w:tcPr>
            <w:tcW w:w="1417" w:type="dxa"/>
          </w:tcPr>
          <w:p w:rsidR="003C79E2" w:rsidRPr="00BA48D5" w:rsidRDefault="00387214" w:rsidP="00D74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D.3</w:t>
            </w:r>
            <w:r w:rsidR="003C79E2" w:rsidRPr="00BA48D5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3C79E2">
              <w:rPr>
                <w:rFonts w:ascii="Arial" w:hAnsi="Arial" w:cs="Arial"/>
                <w:sz w:val="18"/>
                <w:szCs w:val="18"/>
              </w:rPr>
              <w:t>progetti innovativi di classe e di istituto</w:t>
            </w:r>
          </w:p>
        </w:tc>
        <w:tc>
          <w:tcPr>
            <w:tcW w:w="7884" w:type="dxa"/>
          </w:tcPr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B015D21" wp14:editId="6E5E975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" o:spid="_x0000_s1042" type="#_x0000_t202" style="position:absolute;margin-left:35.85pt;margin-top:.65pt;width:6.45pt;height:8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M2m8oV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DE2164A" wp14:editId="257DFB9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32" name="Casella di tes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" o:spid="_x0000_s1043" type="#_x0000_t202" style="position:absolute;margin-left:3.1pt;margin-top:.75pt;width:5.9pt;height: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Nb3f/9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C79E2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(da allegare</w:t>
            </w:r>
            <w:r>
              <w:rPr>
                <w:rFonts w:ascii="Arial" w:hAnsi="Arial" w:cs="Arial"/>
                <w:sz w:val="18"/>
                <w:szCs w:val="18"/>
              </w:rPr>
              <w:t xml:space="preserve"> o descrivere dettagliatamente</w:t>
            </w:r>
            <w:r w:rsidRPr="00035E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79E2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79E2" w:rsidRDefault="003C79E2" w:rsidP="003C79E2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79E2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9E2" w:rsidRPr="00BA48D5" w:rsidRDefault="003C79E2" w:rsidP="004C0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3C79E2" w:rsidRPr="004C016B" w:rsidRDefault="003C79E2" w:rsidP="00D74DED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C79E2" w:rsidRPr="004C016B" w:rsidRDefault="003C79E2" w:rsidP="00D74DED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C79E2" w:rsidRPr="004C016B" w:rsidRDefault="003C79E2" w:rsidP="00D74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9E2" w:rsidRPr="004C016B" w:rsidRDefault="003C79E2" w:rsidP="00D74DED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C79E2" w:rsidRPr="00BA48D5" w:rsidRDefault="003C79E2" w:rsidP="00D74DED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C79E2" w:rsidRPr="00BA48D5" w:rsidRDefault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A.3 successo formativo e scolastico degli studenti</w:t>
            </w:r>
          </w:p>
        </w:tc>
        <w:tc>
          <w:tcPr>
            <w:tcW w:w="1701" w:type="dxa"/>
            <w:vMerge w:val="restart"/>
          </w:tcPr>
          <w:p w:rsidR="001E0B2F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D.4</w:t>
            </w:r>
            <w:r w:rsidR="001E0B2F" w:rsidRPr="00BA48D5">
              <w:rPr>
                <w:rFonts w:ascii="Arial" w:hAnsi="Arial" w:cs="Arial"/>
                <w:sz w:val="18"/>
                <w:szCs w:val="18"/>
              </w:rPr>
              <w:t xml:space="preserve"> Gestisce la relazione educativa e formula percorsi di apprendimento personalizzati in funzione dei diversi bisogni formativi rilevati in classi complesse (DVA, DSA, ADHD, BES certificati e non per i quali viene predisposto un PDP</w:t>
            </w:r>
            <w:r>
              <w:rPr>
                <w:rFonts w:ascii="Arial" w:hAnsi="Arial" w:cs="Arial"/>
                <w:sz w:val="18"/>
                <w:szCs w:val="18"/>
              </w:rPr>
              <w:t>, classi problematiche dal punto di vista discilplinare</w:t>
            </w:r>
            <w:r w:rsidR="001E0B2F"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D.4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1E0B2F" w:rsidRPr="00BA48D5">
              <w:rPr>
                <w:rFonts w:ascii="Arial" w:hAnsi="Arial" w:cs="Arial"/>
                <w:sz w:val="18"/>
                <w:szCs w:val="18"/>
              </w:rPr>
              <w:t>piano di lavoro individuale</w:t>
            </w:r>
            <w:r w:rsidR="00005FC4">
              <w:rPr>
                <w:rFonts w:ascii="Arial" w:hAnsi="Arial" w:cs="Arial"/>
                <w:sz w:val="18"/>
                <w:szCs w:val="18"/>
              </w:rPr>
              <w:t xml:space="preserve"> del docente</w:t>
            </w:r>
          </w:p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4" w:type="dxa"/>
          </w:tcPr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C13F58" wp14:editId="01A7D2E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37" name="Casella di tes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" o:spid="_x0000_s1044" type="#_x0000_t202" style="position:absolute;margin-left:35.85pt;margin-top:.65pt;width:6.45pt;height:8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dYErM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E51FF9F" wp14:editId="4AC8303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38" name="Casella di tes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" o:spid="_x0000_s1045" type="#_x0000_t202" style="position:absolute;margin-left:3.1pt;margin-top:.75pt;width:5.9pt;height: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BpGbQ/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non inserita in modo dettagliato nel registro online, va allegata)</w:t>
            </w:r>
          </w:p>
        </w:tc>
        <w:tc>
          <w:tcPr>
            <w:tcW w:w="1188" w:type="dxa"/>
          </w:tcPr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D.4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1E0B2F" w:rsidRPr="00BA48D5">
              <w:rPr>
                <w:rFonts w:ascii="Arial" w:hAnsi="Arial" w:cs="Arial"/>
                <w:sz w:val="18"/>
                <w:szCs w:val="18"/>
              </w:rPr>
              <w:t xml:space="preserve">documentazione prodotta (ad es. materiali diversificati, </w:t>
            </w:r>
            <w:r w:rsidR="003C79E2">
              <w:rPr>
                <w:rFonts w:ascii="Arial" w:hAnsi="Arial" w:cs="Arial"/>
                <w:sz w:val="18"/>
                <w:szCs w:val="18"/>
              </w:rPr>
              <w:t>prove di verifica differenziate..</w:t>
            </w:r>
            <w:r w:rsidR="001E0B2F"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884" w:type="dxa"/>
          </w:tcPr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8814E1" wp14:editId="5F95E0E4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39" name="Casella di tes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" o:spid="_x0000_s1046" type="#_x0000_t202" style="position:absolute;margin-left:35.85pt;margin-top:.65pt;width:6.45pt;height:8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KyUXm5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3E16CEA" wp14:editId="4A1BF7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40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" o:spid="_x0000_s1047" type="#_x0000_t202" style="position:absolute;margin-left:3.1pt;margin-top:.75pt;width:5.9pt;height:7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Ca8FPo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non inserita in modo dettagliato nel registro online, va allegata)</w:t>
            </w:r>
          </w:p>
        </w:tc>
        <w:tc>
          <w:tcPr>
            <w:tcW w:w="1188" w:type="dxa"/>
          </w:tcPr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4C016B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 w:val="restart"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0B2F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38721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8D5">
              <w:rPr>
                <w:rFonts w:ascii="Arial" w:hAnsi="Arial" w:cs="Arial"/>
                <w:sz w:val="18"/>
                <w:szCs w:val="18"/>
              </w:rPr>
              <w:t>Applica la didattica per competenze, con produzione di documentazione, anche in interazione con colleghi</w:t>
            </w:r>
            <w:r w:rsidR="00005F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5FC4" w:rsidRPr="00BA48D5" w:rsidRDefault="00005FC4">
            <w:pPr>
              <w:rPr>
                <w:rFonts w:ascii="Arial" w:hAnsi="Arial" w:cs="Arial"/>
                <w:sz w:val="18"/>
                <w:szCs w:val="18"/>
              </w:rPr>
            </w:pPr>
            <w:r w:rsidRPr="00D62317">
              <w:rPr>
                <w:rFonts w:ascii="Arial" w:hAnsi="Arial" w:cs="Arial"/>
                <w:sz w:val="18"/>
                <w:szCs w:val="18"/>
              </w:rPr>
              <w:t>Usa strumenti valutativi adeguati a rilevare lo sviluppo di competenze, comunicandoli con chiarezza e trasparenza agli studenti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e dedicando tempi adeguati affinché la valutazione sia formativa</w:t>
            </w:r>
          </w:p>
        </w:tc>
        <w:tc>
          <w:tcPr>
            <w:tcW w:w="1417" w:type="dxa"/>
          </w:tcPr>
          <w:p w:rsidR="001E0B2F" w:rsidRPr="00BA48D5" w:rsidRDefault="001E0B2F" w:rsidP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387214">
              <w:rPr>
                <w:rFonts w:ascii="Arial" w:hAnsi="Arial" w:cs="Arial"/>
                <w:sz w:val="18"/>
                <w:szCs w:val="18"/>
              </w:rPr>
              <w:t>5</w:t>
            </w:r>
            <w:r w:rsidRPr="00BA48D5">
              <w:rPr>
                <w:rFonts w:ascii="Arial" w:hAnsi="Arial" w:cs="Arial"/>
                <w:sz w:val="18"/>
                <w:szCs w:val="18"/>
              </w:rPr>
              <w:t>.a documentazione prodotta</w:t>
            </w:r>
          </w:p>
        </w:tc>
        <w:tc>
          <w:tcPr>
            <w:tcW w:w="7884" w:type="dxa"/>
          </w:tcPr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95722F" wp14:editId="5A4A34C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" o:spid="_x0000_s1048" type="#_x0000_t202" style="position:absolute;margin-left:35.85pt;margin-top:.65pt;width:6.45pt;height:8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BD705D0" wp14:editId="3306E8C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48" name="Casella di tes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" o:spid="_x0000_s1049" type="#_x0000_t202" style="position:absolute;margin-left:3.1pt;margin-top:.75pt;width:5.9pt;height: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MGyJlV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035E4A">
              <w:rPr>
                <w:rFonts w:ascii="Arial" w:hAnsi="Arial" w:cs="Arial"/>
                <w:sz w:val="18"/>
                <w:szCs w:val="18"/>
              </w:rPr>
              <w:t>(da allegare)</w:t>
            </w: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1E0B2F" w:rsidP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387214">
              <w:rPr>
                <w:rFonts w:ascii="Arial" w:hAnsi="Arial" w:cs="Arial"/>
                <w:sz w:val="18"/>
                <w:szCs w:val="18"/>
              </w:rPr>
              <w:t>5</w:t>
            </w:r>
            <w:r w:rsidRPr="00BA48D5">
              <w:rPr>
                <w:rFonts w:ascii="Arial" w:hAnsi="Arial" w:cs="Arial"/>
                <w:sz w:val="18"/>
                <w:szCs w:val="18"/>
              </w:rPr>
              <w:t>.b verbali gruppi di lavoro</w:t>
            </w:r>
          </w:p>
        </w:tc>
        <w:tc>
          <w:tcPr>
            <w:tcW w:w="7884" w:type="dxa"/>
          </w:tcPr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C50710B" wp14:editId="650DACA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" o:spid="_x0000_s1050" type="#_x0000_t202" style="position:absolute;margin-left:35.85pt;margin-top:.65pt;width:6.45pt;height:8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a4mgh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8A66873" wp14:editId="0301EA6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50" name="Casella di tes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" o:spid="_x0000_s1051" type="#_x0000_t202" style="position:absolute;margin-left:3.1pt;margin-top:.75pt;width:5.9pt;height: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P3JxTG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(indicare data e numero dei v</w: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erbali che riportano l’attività </w:t>
            </w:r>
            <w:r>
              <w:rPr>
                <w:rFonts w:ascii="Arial" w:hAnsi="Arial" w:cs="Arial"/>
                <w:sz w:val="18"/>
                <w:szCs w:val="18"/>
              </w:rPr>
              <w:t>di personalizzazione</w: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, che va </w:t>
            </w:r>
            <w:r>
              <w:rPr>
                <w:rFonts w:ascii="Arial" w:hAnsi="Arial" w:cs="Arial"/>
                <w:sz w:val="18"/>
                <w:szCs w:val="18"/>
              </w:rPr>
              <w:t xml:space="preserve">anche </w:t>
            </w:r>
            <w:r w:rsidRPr="00BA48D5">
              <w:rPr>
                <w:rFonts w:ascii="Arial" w:hAnsi="Arial" w:cs="Arial"/>
                <w:sz w:val="18"/>
                <w:szCs w:val="18"/>
              </w:rPr>
              <w:t>brevemente descritta)</w:t>
            </w: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291EDA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rPr>
          <w:trHeight w:val="2062"/>
        </w:trPr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1E0B2F" w:rsidP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387214">
              <w:rPr>
                <w:rFonts w:ascii="Arial" w:hAnsi="Arial" w:cs="Arial"/>
                <w:sz w:val="18"/>
                <w:szCs w:val="18"/>
              </w:rPr>
              <w:t>5</w:t>
            </w:r>
            <w:r w:rsidR="003C79E2">
              <w:rPr>
                <w:rFonts w:ascii="Arial" w:hAnsi="Arial" w:cs="Arial"/>
                <w:sz w:val="18"/>
                <w:szCs w:val="18"/>
              </w:rPr>
              <w:t>.c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diario delle attività svolte </w:t>
            </w:r>
            <w:r w:rsidR="00005FC4">
              <w:rPr>
                <w:rFonts w:ascii="Arial" w:hAnsi="Arial" w:cs="Arial"/>
                <w:sz w:val="18"/>
                <w:szCs w:val="18"/>
              </w:rPr>
              <w:t xml:space="preserve"> e delle tipologie di prove di valutazione</w:t>
            </w:r>
          </w:p>
        </w:tc>
        <w:tc>
          <w:tcPr>
            <w:tcW w:w="7884" w:type="dxa"/>
          </w:tcPr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2813E16" wp14:editId="033788C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53" name="Casella di tes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" o:spid="_x0000_s1052" type="#_x0000_t202" style="position:absolute;margin-left:35.85pt;margin-top:.65pt;width:6.45pt;height:8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PAXEq9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4869894" wp14:editId="3A98234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54" name="Casella di tes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C0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" o:spid="_x0000_s1053" type="#_x0000_t202" style="position:absolute;margin-left:3.1pt;margin-top:.75pt;width:5.9pt;height: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BMla8c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4C016B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Specificare i tempi (date e durate</w:t>
            </w:r>
            <w:r w:rsidR="00005FC4">
              <w:rPr>
                <w:rFonts w:ascii="Arial" w:hAnsi="Arial" w:cs="Arial"/>
                <w:sz w:val="18"/>
                <w:szCs w:val="18"/>
              </w:rPr>
              <w:t>), i contenuti e le modalità didattiche utilizzate</w:t>
            </w:r>
          </w:p>
          <w:p w:rsidR="001E0B2F" w:rsidRDefault="001E0B2F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4C016B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291EDA" w:rsidRDefault="001E0B2F" w:rsidP="00184F7C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291EDA" w:rsidRDefault="001E0B2F" w:rsidP="00184F7C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291EDA" w:rsidRDefault="001E0B2F" w:rsidP="00184F7C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291EDA" w:rsidRDefault="001E0B2F" w:rsidP="00184F7C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184F7C">
            <w:pPr>
              <w:rPr>
                <w:rFonts w:ascii="Arial" w:hAnsi="Arial" w:cs="Arial"/>
                <w:sz w:val="18"/>
                <w:szCs w:val="18"/>
              </w:rPr>
            </w:pPr>
            <w:r w:rsidRPr="00291ED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rPr>
          <w:trHeight w:val="3322"/>
        </w:trPr>
        <w:tc>
          <w:tcPr>
            <w:tcW w:w="392" w:type="dxa"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B.1 </w:t>
            </w:r>
            <w:r w:rsidRPr="00D62317">
              <w:rPr>
                <w:rFonts w:ascii="Arial" w:hAnsi="Arial" w:cs="Arial"/>
                <w:sz w:val="18"/>
                <w:szCs w:val="18"/>
              </w:rPr>
              <w:t>Valutazione e risultati in relazione al potenziamento delle competenze degli studenti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87214" w:rsidRPr="00BA48D5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D.6 </w:t>
            </w:r>
            <w:r w:rsidRPr="00D62317">
              <w:rPr>
                <w:rFonts w:ascii="Arial" w:hAnsi="Arial" w:cs="Arial"/>
                <w:sz w:val="18"/>
                <w:szCs w:val="18"/>
              </w:rPr>
              <w:t>Ottiene che un’ampia maggioranza degli studenti raggiunga risultati che evidenziano un significativo miglioramento rispetto ai livelli di partenza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214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D.6.a </w:t>
            </w:r>
            <w:r w:rsidRPr="00D62317">
              <w:rPr>
                <w:rFonts w:ascii="Arial" w:hAnsi="Arial" w:cs="Arial"/>
                <w:sz w:val="18"/>
                <w:szCs w:val="18"/>
              </w:rPr>
              <w:t xml:space="preserve">programmazioni personali   </w:t>
            </w: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BA48D5" w:rsidRDefault="00387214" w:rsidP="003C79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2C295B1" wp14:editId="2DF5A3C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57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7" o:spid="_x0000_s1048" type="#_x0000_t202" style="position:absolute;margin-left:35.85pt;margin-top:.65pt;width:6.45pt;height:8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981814" wp14:editId="3CE07F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58" name="Casella di tes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" o:spid="_x0000_s1049" type="#_x0000_t202" style="position:absolute;margin-left:3.1pt;margin-top:.75pt;width:5.9pt;height:7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Oce03B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non inserite in modo dettagliato nel registro online, vanno allegate)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c>
          <w:tcPr>
            <w:tcW w:w="392" w:type="dxa"/>
            <w:vMerge w:val="restart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D.6.b </w:t>
            </w:r>
            <w:r w:rsidRPr="00D62317">
              <w:rPr>
                <w:rFonts w:ascii="Arial" w:hAnsi="Arial" w:cs="Arial"/>
                <w:sz w:val="18"/>
                <w:szCs w:val="18"/>
              </w:rPr>
              <w:t xml:space="preserve">relazioni finali </w:t>
            </w:r>
            <w:r>
              <w:rPr>
                <w:rFonts w:ascii="Arial" w:hAnsi="Arial" w:cs="Arial"/>
                <w:sz w:val="18"/>
                <w:szCs w:val="18"/>
              </w:rPr>
              <w:t xml:space="preserve">dettagliate, </w:t>
            </w:r>
            <w:r w:rsidRPr="00D62317">
              <w:rPr>
                <w:rFonts w:ascii="Arial" w:hAnsi="Arial" w:cs="Arial"/>
                <w:sz w:val="18"/>
                <w:szCs w:val="18"/>
              </w:rPr>
              <w:t>da cui risultino progettazioni didattiche personalizzate in base ai livelli di partenza degli studenti, con puntuali valutazioni degli esiti raggiunti dagli stessi</w:t>
            </w:r>
          </w:p>
        </w:tc>
        <w:tc>
          <w:tcPr>
            <w:tcW w:w="7884" w:type="dxa"/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00B0E40" wp14:editId="032E835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59" name="Casella di tes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" o:spid="_x0000_s1050" type="#_x0000_t202" style="position:absolute;margin-left:35.85pt;margin-top:.65pt;width:6.45pt;height:8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L7+xOh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A71957F" wp14:editId="6280EA6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60" name="Casella di tes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" o:spid="_x0000_s1051" type="#_x0000_t202" style="position:absolute;margin-left:3.1pt;margin-top:.75pt;width:5.9pt;height: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BTv201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non inserite in modo dettagliato nel registro online, vanno allegate)</w:t>
            </w:r>
          </w:p>
        </w:tc>
        <w:tc>
          <w:tcPr>
            <w:tcW w:w="1188" w:type="dxa"/>
          </w:tcPr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c>
          <w:tcPr>
            <w:tcW w:w="392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D.7 </w:t>
            </w:r>
            <w:r w:rsidRPr="00D62317">
              <w:rPr>
                <w:rFonts w:ascii="Arial" w:hAnsi="Arial" w:cs="Arial"/>
                <w:sz w:val="18"/>
                <w:szCs w:val="18"/>
              </w:rPr>
              <w:t>Un numero significativo di suoi studenti raggiunge buoni risultati in prove di certificazione esterna connesse al proprio ambito di insegnamento (cert. Linguistiche, Ecdl, Cert. Sicurezza…) e/o in fasi di istituto interne e/o esterne di competizioni e concorsi</w:t>
            </w:r>
          </w:p>
        </w:tc>
        <w:tc>
          <w:tcPr>
            <w:tcW w:w="1417" w:type="dxa"/>
          </w:tcPr>
          <w:p w:rsidR="00387214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D.7.a </w:t>
            </w:r>
            <w:r w:rsidRPr="00D62317">
              <w:rPr>
                <w:rFonts w:ascii="Arial" w:hAnsi="Arial" w:cs="Arial"/>
                <w:sz w:val="18"/>
                <w:szCs w:val="18"/>
              </w:rPr>
              <w:t>esiti di concorsi</w:t>
            </w:r>
          </w:p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4" w:type="dxa"/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AD43EB" wp14:editId="4013415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61" name="Casella di tes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" o:spid="_x0000_s1052" type="#_x0000_t202" style="position:absolute;margin-left:35.85pt;margin-top:.65pt;width:6.45pt;height:8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Nb5JUB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DBDD469" wp14:editId="368A900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62" name="Casella di tes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" o:spid="_x0000_s1053" type="#_x0000_t202" style="position:absolute;margin-left:3.1pt;margin-top:.75pt;width:5.9pt;height:7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nTag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joa502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Specificare titolo concorso, alunni partecipanti, esiti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387214" w:rsidRPr="004C016B" w:rsidRDefault="00387214" w:rsidP="00900AE7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4C016B" w:rsidRDefault="00387214" w:rsidP="00900AE7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4C016B" w:rsidRDefault="00387214" w:rsidP="00900AE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4C016B" w:rsidRDefault="00387214" w:rsidP="00900AE7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900AE7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c>
          <w:tcPr>
            <w:tcW w:w="392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D.7.b </w:t>
            </w:r>
            <w:r w:rsidRPr="00D62317">
              <w:rPr>
                <w:rFonts w:ascii="Arial" w:hAnsi="Arial" w:cs="Arial"/>
                <w:sz w:val="18"/>
                <w:szCs w:val="18"/>
              </w:rPr>
              <w:t>esiti certificazioni esterne</w:t>
            </w:r>
          </w:p>
        </w:tc>
        <w:tc>
          <w:tcPr>
            <w:tcW w:w="7884" w:type="dxa"/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CC3DB6A" wp14:editId="00C57C4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63" name="Casella di tes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" o:spid="_x0000_s1054" type="#_x0000_t202" style="position:absolute;margin-left:35.85pt;margin-top:.65pt;width:6.45pt;height:8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33D728E" wp14:editId="5760855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64" name="Casella di tes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" o:spid="_x0000_s1055" type="#_x0000_t202" style="position:absolute;margin-left:3.1pt;margin-top:.75pt;width:5.9pt;height:7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0Bag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2oTNAW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(Specificare titolo certificazione, alunni partecipanti, esiti, apporto specifico del docente)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387214" w:rsidRPr="004C016B" w:rsidRDefault="00387214" w:rsidP="00A65281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4C016B" w:rsidRDefault="00387214" w:rsidP="00A65281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4C016B" w:rsidRDefault="00387214" w:rsidP="00A65281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4C016B" w:rsidRDefault="00387214" w:rsidP="00A65281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A65281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rPr>
          <w:trHeight w:val="227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B.2 </w:t>
            </w:r>
            <w:r w:rsidRPr="00D62317">
              <w:rPr>
                <w:rFonts w:ascii="Arial" w:hAnsi="Arial" w:cs="Arial"/>
                <w:sz w:val="18"/>
                <w:szCs w:val="18"/>
              </w:rPr>
              <w:t>Contributo all’innovazione didattica e metodologica e alla ricerca didattica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214" w:rsidRPr="00BA48D5" w:rsidRDefault="00387214" w:rsidP="00677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D.8 </w:t>
            </w:r>
            <w:r w:rsidRPr="00BE4173">
              <w:rPr>
                <w:rFonts w:ascii="Arial" w:hAnsi="Arial" w:cs="Arial"/>
                <w:sz w:val="18"/>
                <w:szCs w:val="18"/>
              </w:rPr>
              <w:t>Partecipa a percorsi di formazione metodologico/didattica significativi in relazione alle priorità dell’istituto</w:t>
            </w:r>
            <w:r>
              <w:rPr>
                <w:rFonts w:ascii="Arial" w:hAnsi="Arial" w:cs="Arial"/>
                <w:sz w:val="18"/>
                <w:szCs w:val="18"/>
              </w:rPr>
              <w:t>, oltre l’orario minimo stabilito dal Collegio docenti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214" w:rsidRPr="00BA48D5" w:rsidRDefault="00387214" w:rsidP="00855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D.8.a </w:t>
            </w:r>
            <w:r w:rsidRPr="00BE4173">
              <w:rPr>
                <w:rFonts w:ascii="Arial" w:hAnsi="Arial" w:cs="Arial"/>
                <w:sz w:val="18"/>
                <w:szCs w:val="18"/>
              </w:rPr>
              <w:t>documentazione ed attestazioni prodotte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CE8DC3F" wp14:editId="7C56397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73" name="Casella di test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4E08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" o:spid="_x0000_s1056" type="#_x0000_t202" style="position:absolute;margin-left:35.85pt;margin-top:.65pt;width:6.45pt;height:8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/sxXT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387214" w:rsidRDefault="00387214" w:rsidP="004E08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2E8AA76" wp14:editId="02E024F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74" name="Casella di test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214" w:rsidRDefault="003872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" o:spid="_x0000_s1057" type="#_x0000_t202" style="position:absolute;margin-left:3.1pt;margin-top:.75pt;width:5.9pt;height:7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" fillcolor="white [3201]" strokeweight=".5pt">
                      <v:path arrowok="t"/>
                      <v:textbox>
                        <w:txbxContent>
                          <w:p w:rsidR="00387214" w:rsidRDefault="00387214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 xml:space="preserve">(Indicare Titoli dei </w:t>
            </w:r>
            <w:r>
              <w:rPr>
                <w:rFonts w:ascii="Arial" w:hAnsi="Arial" w:cs="Arial"/>
                <w:sz w:val="18"/>
                <w:szCs w:val="18"/>
              </w:rPr>
              <w:t>corsi</w: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, Ente organizzatore, n. ore di </w:t>
            </w:r>
            <w:r>
              <w:rPr>
                <w:rFonts w:ascii="Arial" w:hAnsi="Arial" w:cs="Arial"/>
                <w:sz w:val="18"/>
                <w:szCs w:val="18"/>
              </w:rPr>
              <w:t>attività,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214" w:rsidRPr="00BA48D5" w:rsidTr="00387214">
        <w:tc>
          <w:tcPr>
            <w:tcW w:w="392" w:type="dxa"/>
            <w:vMerge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B.3 </w:t>
            </w:r>
            <w:r w:rsidRPr="00BE4173">
              <w:rPr>
                <w:rFonts w:ascii="Arial" w:hAnsi="Arial" w:cs="Arial"/>
                <w:sz w:val="18"/>
                <w:szCs w:val="18"/>
              </w:rPr>
              <w:t>Condivisione e diffusione di buone pratiche didattiche</w:t>
            </w:r>
          </w:p>
        </w:tc>
        <w:tc>
          <w:tcPr>
            <w:tcW w:w="1701" w:type="dxa"/>
            <w:vMerge w:val="restart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D.9 </w:t>
            </w:r>
            <w:r w:rsidRPr="00BE4173">
              <w:rPr>
                <w:rFonts w:ascii="Arial" w:hAnsi="Arial" w:cs="Arial"/>
                <w:sz w:val="18"/>
                <w:szCs w:val="18"/>
              </w:rPr>
              <w:t>Contribuisce alla produzione, alla documentazione e alla diffusione di validi materiali didattici</w:t>
            </w:r>
            <w:r>
              <w:rPr>
                <w:rFonts w:ascii="Arial" w:hAnsi="Arial" w:cs="Arial"/>
                <w:sz w:val="18"/>
                <w:szCs w:val="18"/>
              </w:rPr>
              <w:t xml:space="preserve"> anche con tecnologie innovative</w:t>
            </w:r>
            <w:r w:rsidRPr="00BE4173">
              <w:rPr>
                <w:rFonts w:ascii="Arial" w:hAnsi="Arial" w:cs="Arial"/>
                <w:sz w:val="18"/>
                <w:szCs w:val="18"/>
              </w:rPr>
              <w:t>, messi a disposizione dell’intera comunità scolastica (CdC, dipartimenti, rete di scuole)</w:t>
            </w:r>
          </w:p>
        </w:tc>
        <w:tc>
          <w:tcPr>
            <w:tcW w:w="1417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D.9.a </w:t>
            </w:r>
            <w:r w:rsidRPr="00BE4173">
              <w:rPr>
                <w:rFonts w:ascii="Arial" w:hAnsi="Arial" w:cs="Arial"/>
                <w:sz w:val="18"/>
                <w:szCs w:val="18"/>
              </w:rPr>
              <w:t>materiali e documentazione didattica innovativa prodotta e condivisa, anche in formato multimediale</w:t>
            </w:r>
          </w:p>
        </w:tc>
        <w:tc>
          <w:tcPr>
            <w:tcW w:w="7884" w:type="dxa"/>
          </w:tcPr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BF6149B" wp14:editId="5A815D1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75" name="Casella di tes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" o:spid="_x0000_s1058" type="#_x0000_t202" style="position:absolute;margin-left:35.85pt;margin-top:.65pt;width:6.45pt;height:8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FDD49F2" wp14:editId="576A95C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76" name="Casella di test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" o:spid="_x0000_s1059" type="#_x0000_t202" style="position:absolute;margin-left:3.1pt;margin-top:.75pt;width:5.9pt;height:7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h1aw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IZnGHV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387214" w:rsidRDefault="00387214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non inserita in modo dettagliato nel registro online, va allegata)</w:t>
            </w: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214" w:rsidRPr="004C016B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387214" w:rsidRPr="00BA48D5" w:rsidRDefault="00387214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4C016B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387214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 w:val="restart"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387214" w:rsidP="00470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D.9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>condivisione e/o coinvolgimento dei colleghi in iniziative didattiche innovative e in progetti rilevanti</w:t>
            </w:r>
          </w:p>
        </w:tc>
        <w:tc>
          <w:tcPr>
            <w:tcW w:w="7884" w:type="dxa"/>
          </w:tcPr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BA99FD" wp14:editId="1FB260E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77" name="Casella di test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" o:spid="_x0000_s1066" type="#_x0000_t202" style="position:absolute;margin-left:35.85pt;margin-top:.65pt;width:6.45pt;height:8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hDeZB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93CE154" wp14:editId="4F9D11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78" name="Casella di test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" o:spid="_x0000_s1067" type="#_x0000_t202" style="position:absolute;margin-left:3.1pt;margin-top:.75pt;width:5.9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baagIAAOg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lgR22moCAADo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D.9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>collaborazioni didattiche presso enti, 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>se Editrici, Assoc</w:t>
            </w:r>
            <w:r w:rsidR="001E0B2F">
              <w:rPr>
                <w:rFonts w:ascii="Arial" w:hAnsi="Arial" w:cs="Arial"/>
                <w:sz w:val="18"/>
                <w:szCs w:val="18"/>
              </w:rPr>
              <w:t>iazioni/culturali/professionali</w:t>
            </w:r>
          </w:p>
        </w:tc>
        <w:tc>
          <w:tcPr>
            <w:tcW w:w="7884" w:type="dxa"/>
          </w:tcPr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DBD3CCA" wp14:editId="3FD1FFA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79" name="Casella di test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" o:spid="_x0000_s1068" type="#_x0000_t202" style="position:absolute;margin-left:35.85pt;margin-top:.65pt;width:6.45pt;height:8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O+5Xbh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291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64A7812" wp14:editId="21ED3D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80" name="Casella di tes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291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" o:spid="_x0000_s1069" type="#_x0000_t202" style="position:absolute;margin-left:3.1pt;margin-top:.75pt;width:5.9pt;height: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291EDA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291EDA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 w:val="restart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1701" w:type="dxa"/>
            <w:vMerge w:val="restart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C.1 R</w:t>
            </w:r>
            <w:r w:rsidRPr="00BE4173">
              <w:rPr>
                <w:rFonts w:ascii="Arial" w:hAnsi="Arial" w:cs="Arial"/>
                <w:sz w:val="18"/>
                <w:szCs w:val="18"/>
              </w:rPr>
              <w:t>esponsabilità nel coordinamento organizzativo e didattico</w:t>
            </w:r>
          </w:p>
        </w:tc>
        <w:tc>
          <w:tcPr>
            <w:tcW w:w="1701" w:type="dxa"/>
            <w:vMerge w:val="restart"/>
          </w:tcPr>
          <w:p w:rsidR="001E0B2F" w:rsidRPr="00BA48D5" w:rsidRDefault="00387214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D.10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 xml:space="preserve">Assume e gestisce in autonomia </w:t>
            </w:r>
            <w:r w:rsidR="003C79E2">
              <w:rPr>
                <w:rFonts w:ascii="Arial" w:hAnsi="Arial" w:cs="Arial"/>
                <w:sz w:val="18"/>
                <w:szCs w:val="18"/>
              </w:rPr>
              <w:t xml:space="preserve">e con efficacia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>incarichi e responsabilità nel coordinamento organizzativo a supporto del funzionamento dell’istituzione scolastica</w:t>
            </w:r>
            <w:r w:rsidR="001E0B2F">
              <w:rPr>
                <w:rFonts w:ascii="Arial" w:hAnsi="Arial" w:cs="Arial"/>
                <w:sz w:val="18"/>
                <w:szCs w:val="18"/>
              </w:rPr>
              <w:t>, in relazione agli obiettivi che la scuola si è data attraverso il PTOF e il PdM</w:t>
            </w:r>
          </w:p>
        </w:tc>
        <w:tc>
          <w:tcPr>
            <w:tcW w:w="1417" w:type="dxa"/>
          </w:tcPr>
          <w:p w:rsidR="001E0B2F" w:rsidRPr="00BA48D5" w:rsidRDefault="008552A2" w:rsidP="00387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="00387214">
              <w:rPr>
                <w:rFonts w:ascii="Arial" w:hAnsi="Arial" w:cs="Arial"/>
                <w:sz w:val="18"/>
                <w:szCs w:val="18"/>
              </w:rPr>
              <w:t>0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>azioni di supporto organizzativo al DS, alla segreteria: sistema di comunicazione e documentazione, predisposizione lavori collegiali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902D94D" wp14:editId="6D57341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89" name="Casella di tes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" o:spid="_x0000_s1070" type="#_x0000_t202" style="position:absolute;margin-left:35.85pt;margin-top:.65pt;width:6.45pt;height:8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AdNs+o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5763D62" wp14:editId="641DA92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90" name="Casella di test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" o:spid="_x0000_s1071" type="#_x0000_t202" style="position:absolute;margin-left:3.1pt;margin-top:.75pt;width:5.9pt;height: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H03ZH1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387214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D.10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="001E0B2F">
              <w:rPr>
                <w:rFonts w:ascii="Arial" w:hAnsi="Arial" w:cs="Arial"/>
                <w:sz w:val="18"/>
                <w:szCs w:val="18"/>
              </w:rPr>
              <w:t>volontarie eccedenti gli impegni contrattualizzati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9040B">
              <w:rPr>
                <w:rFonts w:ascii="Arial" w:hAnsi="Arial" w:cs="Arial"/>
                <w:sz w:val="18"/>
                <w:szCs w:val="18"/>
              </w:rPr>
              <w:t>ad es.: disponibilità per uscite didattiche, viaggi di istruzione, soggiorni linguistici)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3F0A737" wp14:editId="124BAE3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87" name="Casella di tes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" o:spid="_x0000_s1072" type="#_x0000_t202" style="position:absolute;margin-left:35.85pt;margin-top:.65pt;width:6.45pt;height:8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C674786" wp14:editId="212FCDD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88" name="Casella di test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" o:spid="_x0000_s1073" type="#_x0000_t202" style="position:absolute;margin-left:3.1pt;margin-top:.75pt;width:5.9pt;height: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lxaQIAAOg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CfvwlxaQIAAOg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387214" w:rsidP="0000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D.10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="001E0B2F" w:rsidRPr="00BE4173">
              <w:rPr>
                <w:rFonts w:ascii="Arial" w:hAnsi="Arial" w:cs="Arial"/>
                <w:sz w:val="18"/>
                <w:szCs w:val="18"/>
              </w:rPr>
              <w:t xml:space="preserve">coordinamento </w:t>
            </w:r>
            <w:r w:rsidR="00005FC4">
              <w:rPr>
                <w:rFonts w:ascii="Arial" w:hAnsi="Arial" w:cs="Arial"/>
                <w:sz w:val="18"/>
                <w:szCs w:val="18"/>
              </w:rPr>
              <w:t>efficace e autonomo di Consigli di Classe e/o Dipartimenti disciplinari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83D3E66" wp14:editId="408FC13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91" name="Casella di test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" o:spid="_x0000_s1074" type="#_x0000_t202" style="position:absolute;margin-left:35.85pt;margin-top:.65pt;width:6.45pt;height:8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Oa60BdsAgAA6Q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5F560D5" wp14:editId="1190A82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92" name="Casella di test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" o:spid="_x0000_s1075" type="#_x0000_t202" style="position:absolute;margin-left:3.1pt;margin-top:.75pt;width:5.9pt;height: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5kawIAAOgEAAAOAAAAZHJzL2Uyb0RvYy54bWysVF1v2jAUfZ+0/2D5fQ1Q2o6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DqxDmRrAgAA6A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399C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A3399C" w:rsidRPr="00BA48D5" w:rsidRDefault="00A3399C" w:rsidP="00B55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C.2 </w:t>
            </w:r>
            <w:r w:rsidRPr="0091441B">
              <w:rPr>
                <w:rFonts w:ascii="Arial" w:hAnsi="Arial" w:cs="Arial"/>
                <w:sz w:val="18"/>
                <w:szCs w:val="18"/>
              </w:rPr>
              <w:t>Responsabilità nella formazione del personale</w:t>
            </w:r>
          </w:p>
        </w:tc>
        <w:tc>
          <w:tcPr>
            <w:tcW w:w="1701" w:type="dxa"/>
            <w:vMerge w:val="restart"/>
          </w:tcPr>
          <w:p w:rsidR="001E0B2F" w:rsidRPr="00BA48D5" w:rsidRDefault="008552A2" w:rsidP="00B90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="00B9040B">
              <w:rPr>
                <w:rFonts w:ascii="Arial" w:hAnsi="Arial" w:cs="Arial"/>
                <w:sz w:val="18"/>
                <w:szCs w:val="18"/>
              </w:rPr>
              <w:t>1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>As</w:t>
            </w:r>
            <w:r w:rsidR="00A3399C">
              <w:rPr>
                <w:rFonts w:ascii="Arial" w:hAnsi="Arial" w:cs="Arial"/>
                <w:sz w:val="18"/>
                <w:szCs w:val="18"/>
              </w:rPr>
              <w:t>sume e gestisce efficacemente e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 xml:space="preserve"> in autonomia compiti di 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responsabilità nella promozione,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 xml:space="preserve">organizzazione 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e realizzazione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 xml:space="preserve">delle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lastRenderedPageBreak/>
              <w:t>attività di formazione del personale della scuola</w:t>
            </w: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D.11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>raccolta di evidenze legate ai bisogni formativi del personale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BFD8094" wp14:editId="773A9E1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05" name="Casella di test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" o:spid="_x0000_s1076" type="#_x0000_t202" style="position:absolute;margin-left:35.85pt;margin-top:.65pt;width:6.45pt;height:8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ECF7043" wp14:editId="17126BB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06" name="Casella di test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" o:spid="_x0000_s1077" type="#_x0000_t202" style="position:absolute;margin-left:3.1pt;margin-top:.75pt;width:5.9pt;height: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J6agIAAOo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0ZsiemoCAADq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 e allegare relazioni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lastRenderedPageBreak/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D.11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>azioni di motivazione del personale verso nuove tematiche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E6C5070" wp14:editId="1C56C8B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07" name="Casella di tes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" o:spid="_x0000_s1078" type="#_x0000_t202" style="position:absolute;margin-left:35.85pt;margin-top:.65pt;width:6.45pt;height:8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JwVzgNsAgAA6g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85E9082" wp14:editId="6EDAB3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08" name="Casella di test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" o:spid="_x0000_s1079" type="#_x0000_t202" style="position:absolute;margin-left:3.1pt;margin-top:.75pt;width:5.9pt;height:7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2aQIAAOk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DgnkO2aQIAAOk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D.11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="001E0B2F" w:rsidRPr="0091441B">
              <w:rPr>
                <w:rFonts w:ascii="Arial" w:hAnsi="Arial" w:cs="Arial"/>
                <w:sz w:val="18"/>
                <w:szCs w:val="18"/>
              </w:rPr>
              <w:t>pianificazione degli interventi formativi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581B7A4" wp14:editId="5C6ECF5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09" name="Casella di test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" o:spid="_x0000_s1080" type="#_x0000_t202" style="position:absolute;margin-left:35.85pt;margin-top:.65pt;width:6.45pt;height:8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HABUt5sAgAA6g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2142DDF" wp14:editId="7B30768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10" name="Casella di tes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" o:spid="_x0000_s1081" type="#_x0000_t202" style="position:absolute;margin-left:3.1pt;margin-top:.75pt;width:5.9pt;height: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specificare in modo dettagliato</w:t>
            </w:r>
            <w:r w:rsidRPr="00BA4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A48D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0B2F" w:rsidRPr="00BA48D5" w:rsidRDefault="00B90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D.12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B2F" w:rsidRPr="007F455F">
              <w:rPr>
                <w:rFonts w:ascii="Arial" w:hAnsi="Arial" w:cs="Arial"/>
                <w:sz w:val="18"/>
                <w:szCs w:val="18"/>
              </w:rPr>
              <w:t>Svolge efficacemente le funzioni di tutor e di facilitatore per i docenti neoassunti in ruolo, tirocinanti, supplenti temporanei, neo-arrivati nell’istituto</w:t>
            </w: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D.12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1E0B2F" w:rsidRPr="007F455F">
              <w:rPr>
                <w:rFonts w:ascii="Arial" w:hAnsi="Arial" w:cs="Arial"/>
                <w:sz w:val="18"/>
                <w:szCs w:val="18"/>
              </w:rPr>
              <w:t>relazioni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1468CB6" wp14:editId="3A9111B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17" name="Casella di tes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" o:spid="_x0000_s1082" type="#_x0000_t202" style="position:absolute;margin-left:35.85pt;margin-top:.65pt;width:6.45pt;height:8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A60523E" wp14:editId="0C40156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18" name="Casella di test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" o:spid="_x0000_s1083" type="#_x0000_t202" style="position:absolute;margin-left:3.1pt;margin-top:.75pt;width:5.9pt;height: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yIagIAAOk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(relazione già depositata nel caso dei neoassunti. Negli altri casi va allegata)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D.12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1E0B2F" w:rsidRPr="007F455F">
              <w:rPr>
                <w:rFonts w:ascii="Arial" w:hAnsi="Arial" w:cs="Arial"/>
                <w:sz w:val="18"/>
                <w:szCs w:val="18"/>
              </w:rPr>
              <w:t>verbali del Comitato di valutazione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5BCF594" wp14:editId="6D261BA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19" name="Casella di test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" o:spid="_x0000_s1084" type="#_x0000_t202" style="position:absolute;margin-left:35.85pt;margin-top:.65pt;width:6.45pt;height:8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9FF1334" wp14:editId="7990ADB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20" name="Casella di testo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" o:spid="_x0000_s1085" type="#_x0000_t202" style="position:absolute;margin-left:3.1pt;margin-top:.75pt;width:5.9pt;height:7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/maQIAAOk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92" w:type="dxa"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0B2F" w:rsidRPr="00BA48D5" w:rsidRDefault="00B9040B" w:rsidP="00904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D.12</w:t>
            </w:r>
            <w:r w:rsidR="001E0B2F"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="001E0B2F" w:rsidRPr="007F455F">
              <w:rPr>
                <w:rFonts w:ascii="Arial" w:hAnsi="Arial" w:cs="Arial"/>
                <w:sz w:val="18"/>
                <w:szCs w:val="18"/>
              </w:rPr>
              <w:t>schede di osservazione</w:t>
            </w:r>
            <w:r w:rsidR="00005FC4">
              <w:rPr>
                <w:rFonts w:ascii="Arial" w:hAnsi="Arial" w:cs="Arial"/>
                <w:sz w:val="18"/>
                <w:szCs w:val="18"/>
              </w:rPr>
              <w:t xml:space="preserve"> o altra documentazione</w:t>
            </w:r>
          </w:p>
        </w:tc>
        <w:tc>
          <w:tcPr>
            <w:tcW w:w="7884" w:type="dxa"/>
          </w:tcPr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662B3D8" wp14:editId="239A3BF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8255</wp:posOffset>
                      </wp:positionV>
                      <wp:extent cx="81915" cy="102235"/>
                      <wp:effectExtent l="0" t="0" r="13335" b="12065"/>
                      <wp:wrapNone/>
                      <wp:docPr id="121" name="Casella di testo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" o:spid="_x0000_s1086" type="#_x0000_t202" style="position:absolute;margin-left:35.85pt;margin-top:.65pt;width:6.45pt;height:8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EFA3130" wp14:editId="0F3DF7D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74930" cy="95250"/>
                      <wp:effectExtent l="0" t="0" r="20320" b="19050"/>
                      <wp:wrapNone/>
                      <wp:docPr id="122" name="Casella di test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7214" w:rsidRDefault="00387214" w:rsidP="00B55B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" o:spid="_x0000_s1087" type="#_x0000_t202" style="position:absolute;margin-left:3.1pt;margin-top:.75pt;width:5.9pt;height: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r3ZwIAAOI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8552A2" w:rsidRDefault="008552A2" w:rsidP="00B55BBE"/>
                        </w:txbxContent>
                      </v:textbox>
                    </v:shape>
                  </w:pict>
                </mc:Fallback>
              </mc:AlternateContent>
            </w:r>
            <w:r w:rsidRPr="00BA48D5">
              <w:rPr>
                <w:rFonts w:ascii="Arial" w:hAnsi="Arial" w:cs="Arial"/>
                <w:sz w:val="18"/>
                <w:szCs w:val="18"/>
              </w:rPr>
              <w:t xml:space="preserve">     sì          no</w:t>
            </w:r>
          </w:p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 allegare)</w:t>
            </w:r>
          </w:p>
        </w:tc>
        <w:tc>
          <w:tcPr>
            <w:tcW w:w="1188" w:type="dxa"/>
          </w:tcPr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Titolo: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Pr="00B55BBE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Numero:</w:t>
            </w:r>
          </w:p>
          <w:p w:rsidR="001E0B2F" w:rsidRPr="00BA48D5" w:rsidRDefault="001E0B2F" w:rsidP="00B55BBE">
            <w:pPr>
              <w:rPr>
                <w:rFonts w:ascii="Arial" w:hAnsi="Arial" w:cs="Arial"/>
                <w:sz w:val="18"/>
                <w:szCs w:val="18"/>
              </w:rPr>
            </w:pPr>
            <w:r w:rsidRPr="00B55BB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816" w:type="dxa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2F" w:rsidRPr="00BA48D5" w:rsidTr="003C79E2">
        <w:tc>
          <w:tcPr>
            <w:tcW w:w="3794" w:type="dxa"/>
            <w:gridSpan w:val="3"/>
          </w:tcPr>
          <w:p w:rsidR="001E0B2F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2F" w:rsidRDefault="001E0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TOTALE PUNTEGGIO </w:t>
            </w:r>
            <w:r w:rsidR="00B9040B" w:rsidRPr="00B9040B">
              <w:rPr>
                <w:rFonts w:ascii="Arial" w:hAnsi="Arial" w:cs="Arial"/>
                <w:sz w:val="16"/>
                <w:szCs w:val="16"/>
              </w:rPr>
              <w:t>(a cura del Dirigente)</w:t>
            </w:r>
          </w:p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5" w:type="dxa"/>
            <w:gridSpan w:val="4"/>
          </w:tcPr>
          <w:p w:rsidR="001E0B2F" w:rsidRPr="00BA48D5" w:rsidRDefault="001E0B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18BB" w:rsidRDefault="00AB1AD3" w:rsidP="00AB1AD3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F60D6">
        <w:rPr>
          <w:rFonts w:ascii="Arial" w:hAnsi="Arial" w:cs="Arial"/>
          <w:sz w:val="16"/>
          <w:szCs w:val="16"/>
        </w:rPr>
        <w:t xml:space="preserve">Numerare gli allegati in ordine progressivo. Nel caso di </w:t>
      </w:r>
      <w:r w:rsidRPr="00C2136F">
        <w:rPr>
          <w:rFonts w:ascii="Arial" w:hAnsi="Arial" w:cs="Arial"/>
          <w:sz w:val="16"/>
          <w:szCs w:val="16"/>
          <w:highlight w:val="yellow"/>
        </w:rPr>
        <w:t>inoltro</w:t>
      </w:r>
      <w:r w:rsidR="0054043A">
        <w:rPr>
          <w:rFonts w:ascii="Arial" w:hAnsi="Arial" w:cs="Arial"/>
          <w:sz w:val="16"/>
          <w:szCs w:val="16"/>
        </w:rPr>
        <w:t xml:space="preserve"> in file degli allegati verificare</w:t>
      </w:r>
      <w:r w:rsidRPr="00EF60D6">
        <w:rPr>
          <w:rFonts w:ascii="Arial" w:hAnsi="Arial" w:cs="Arial"/>
          <w:sz w:val="16"/>
          <w:szCs w:val="16"/>
        </w:rPr>
        <w:t xml:space="preserve"> l’esatta corrispondenza tra titolo inserito a cartaceo e </w:t>
      </w:r>
      <w:r w:rsidR="00EF60D6" w:rsidRPr="00EF60D6">
        <w:rPr>
          <w:rFonts w:ascii="Arial" w:hAnsi="Arial" w:cs="Arial"/>
          <w:sz w:val="16"/>
          <w:szCs w:val="16"/>
        </w:rPr>
        <w:t>titolo del file</w:t>
      </w:r>
      <w:r w:rsidR="00C2136F">
        <w:rPr>
          <w:rFonts w:ascii="Arial" w:hAnsi="Arial" w:cs="Arial"/>
          <w:sz w:val="16"/>
          <w:szCs w:val="16"/>
        </w:rPr>
        <w:t>.</w:t>
      </w:r>
    </w:p>
    <w:p w:rsidR="00B9040B" w:rsidRDefault="00B9040B" w:rsidP="00B9040B">
      <w:pPr>
        <w:rPr>
          <w:rFonts w:ascii="Arial" w:hAnsi="Arial" w:cs="Arial"/>
          <w:sz w:val="16"/>
          <w:szCs w:val="16"/>
        </w:rPr>
      </w:pPr>
    </w:p>
    <w:p w:rsidR="00B9040B" w:rsidRDefault="00B9040B" w:rsidP="00B9040B">
      <w:pPr>
        <w:rPr>
          <w:rFonts w:ascii="Arial" w:hAnsi="Arial" w:cs="Arial"/>
          <w:sz w:val="16"/>
          <w:szCs w:val="16"/>
        </w:rPr>
      </w:pPr>
    </w:p>
    <w:p w:rsidR="00B9040B" w:rsidRDefault="00B9040B" w:rsidP="00B9040B">
      <w:pPr>
        <w:rPr>
          <w:rFonts w:ascii="Arial" w:hAnsi="Arial" w:cs="Arial"/>
        </w:rPr>
      </w:pPr>
      <w:r>
        <w:rPr>
          <w:rFonts w:ascii="Arial" w:hAnsi="Arial" w:cs="Arial"/>
        </w:rPr>
        <w:t>Gallarate,……………………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fede………………………………………………………………………………..</w:t>
      </w:r>
    </w:p>
    <w:p w:rsidR="00B9040B" w:rsidRPr="00B9040B" w:rsidRDefault="00B9040B" w:rsidP="00B904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(firma</w:t>
      </w:r>
      <w:r w:rsidR="0054043A">
        <w:rPr>
          <w:rFonts w:ascii="Arial" w:hAnsi="Arial" w:cs="Arial"/>
          <w:sz w:val="16"/>
          <w:szCs w:val="16"/>
        </w:rPr>
        <w:t xml:space="preserve"> docente dichiarante</w:t>
      </w:r>
      <w:r>
        <w:rPr>
          <w:rFonts w:ascii="Arial" w:hAnsi="Arial" w:cs="Arial"/>
          <w:sz w:val="16"/>
          <w:szCs w:val="16"/>
        </w:rPr>
        <w:t>)</w:t>
      </w:r>
    </w:p>
    <w:sectPr w:rsidR="00B9040B" w:rsidRPr="00B9040B" w:rsidSect="002318BB">
      <w:footerReference w:type="default" r:id="rId8"/>
      <w:pgSz w:w="16838" w:h="11906" w:orient="landscape"/>
      <w:pgMar w:top="1134" w:right="96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14" w:rsidRDefault="00387214" w:rsidP="00307EF5">
      <w:r>
        <w:separator/>
      </w:r>
    </w:p>
  </w:endnote>
  <w:endnote w:type="continuationSeparator" w:id="0">
    <w:p w:rsidR="00387214" w:rsidRDefault="00387214" w:rsidP="0030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09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7214" w:rsidRDefault="0038721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329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329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7214" w:rsidRDefault="003872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14" w:rsidRDefault="00387214" w:rsidP="00307EF5">
      <w:r>
        <w:separator/>
      </w:r>
    </w:p>
  </w:footnote>
  <w:footnote w:type="continuationSeparator" w:id="0">
    <w:p w:rsidR="00387214" w:rsidRDefault="00387214" w:rsidP="0030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32A"/>
    <w:multiLevelType w:val="hybridMultilevel"/>
    <w:tmpl w:val="3B7EB15A"/>
    <w:lvl w:ilvl="0" w:tplc="17E4C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3"/>
    <w:rsid w:val="00005FC4"/>
    <w:rsid w:val="00035E4A"/>
    <w:rsid w:val="000575A9"/>
    <w:rsid w:val="00103B8A"/>
    <w:rsid w:val="00184F7C"/>
    <w:rsid w:val="001E05DE"/>
    <w:rsid w:val="001E0B2F"/>
    <w:rsid w:val="001F4CB4"/>
    <w:rsid w:val="002318BB"/>
    <w:rsid w:val="00234618"/>
    <w:rsid w:val="00291EDA"/>
    <w:rsid w:val="00307EF5"/>
    <w:rsid w:val="0037218E"/>
    <w:rsid w:val="00387214"/>
    <w:rsid w:val="003C79E2"/>
    <w:rsid w:val="004333A0"/>
    <w:rsid w:val="004709D6"/>
    <w:rsid w:val="004C016B"/>
    <w:rsid w:val="004E0821"/>
    <w:rsid w:val="0054043A"/>
    <w:rsid w:val="006778E3"/>
    <w:rsid w:val="0069715A"/>
    <w:rsid w:val="007C1EE0"/>
    <w:rsid w:val="007F455F"/>
    <w:rsid w:val="008552A2"/>
    <w:rsid w:val="00900AE7"/>
    <w:rsid w:val="009047D7"/>
    <w:rsid w:val="0091441B"/>
    <w:rsid w:val="0093403E"/>
    <w:rsid w:val="00957C04"/>
    <w:rsid w:val="00A3399C"/>
    <w:rsid w:val="00A65281"/>
    <w:rsid w:val="00AA0334"/>
    <w:rsid w:val="00AB1AD3"/>
    <w:rsid w:val="00AC31D5"/>
    <w:rsid w:val="00B53DFF"/>
    <w:rsid w:val="00B55BBE"/>
    <w:rsid w:val="00B8318C"/>
    <w:rsid w:val="00B9040B"/>
    <w:rsid w:val="00BA48D5"/>
    <w:rsid w:val="00BC329B"/>
    <w:rsid w:val="00BE4173"/>
    <w:rsid w:val="00C120A3"/>
    <w:rsid w:val="00C2136F"/>
    <w:rsid w:val="00C9212C"/>
    <w:rsid w:val="00D05B73"/>
    <w:rsid w:val="00D125AB"/>
    <w:rsid w:val="00D13A1E"/>
    <w:rsid w:val="00D379F3"/>
    <w:rsid w:val="00D62317"/>
    <w:rsid w:val="00D74DED"/>
    <w:rsid w:val="00DC3DB4"/>
    <w:rsid w:val="00E2020D"/>
    <w:rsid w:val="00E64DAF"/>
    <w:rsid w:val="00E977BB"/>
    <w:rsid w:val="00EF60D6"/>
    <w:rsid w:val="00F701C6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BE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5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23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821"/>
    <w:rPr>
      <w:rFonts w:ascii="Tahoma" w:eastAsia="Times New Roman" w:hAnsi="Tahoma" w:cs="Tahoma"/>
      <w:color w:val="262626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1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7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EF5"/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7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EF5"/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BE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5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23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821"/>
    <w:rPr>
      <w:rFonts w:ascii="Tahoma" w:eastAsia="Times New Roman" w:hAnsi="Tahoma" w:cs="Tahoma"/>
      <w:color w:val="262626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1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7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EF5"/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7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EF5"/>
    <w:rPr>
      <w:rFonts w:ascii="Times New Roman" w:eastAsia="Times New Roman" w:hAnsi="Times New Roman" w:cs="Times New Roman"/>
      <w:color w:val="26262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bosello</dc:creator>
  <cp:lastModifiedBy>Gaetana Pellegrino</cp:lastModifiedBy>
  <cp:revision>2</cp:revision>
  <cp:lastPrinted>2016-06-24T07:20:00Z</cp:lastPrinted>
  <dcterms:created xsi:type="dcterms:W3CDTF">2019-05-02T10:26:00Z</dcterms:created>
  <dcterms:modified xsi:type="dcterms:W3CDTF">2019-05-02T10:26:00Z</dcterms:modified>
</cp:coreProperties>
</file>